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EA" w:rsidRDefault="002124EA" w:rsidP="002124EA">
      <w:pPr>
        <w:jc w:val="right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bookmarkStart w:id="0" w:name="_GoBack"/>
      <w:bookmarkEnd w:id="0"/>
    </w:p>
    <w:tbl>
      <w:tblPr>
        <w:tblW w:w="5245" w:type="dxa"/>
        <w:tblInd w:w="4361" w:type="dxa"/>
        <w:tblLook w:val="04A0" w:firstRow="1" w:lastRow="0" w:firstColumn="1" w:lastColumn="0" w:noHBand="0" w:noVBand="1"/>
      </w:tblPr>
      <w:tblGrid>
        <w:gridCol w:w="861"/>
        <w:gridCol w:w="1065"/>
        <w:gridCol w:w="111"/>
        <w:gridCol w:w="1399"/>
        <w:gridCol w:w="1809"/>
      </w:tblGrid>
      <w:tr w:rsidR="00E4750C" w:rsidRPr="00302D4B" w:rsidTr="00A44AAF">
        <w:tc>
          <w:tcPr>
            <w:tcW w:w="5245" w:type="dxa"/>
            <w:gridSpan w:val="5"/>
          </w:tcPr>
          <w:p w:rsidR="00E4750C" w:rsidRPr="00302D4B" w:rsidRDefault="00E4750C" w:rsidP="005D28F0">
            <w:pPr>
              <w:tabs>
                <w:tab w:val="left" w:pos="538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02D4B">
              <w:rPr>
                <w:rFonts w:ascii="Times New Roman" w:hAnsi="Times New Roman" w:cs="Times New Roman"/>
                <w:sz w:val="26"/>
                <w:szCs w:val="26"/>
              </w:rPr>
              <w:t>Руководителю Территориального органа</w:t>
            </w:r>
          </w:p>
        </w:tc>
      </w:tr>
      <w:tr w:rsidR="00E4750C" w:rsidRPr="00302D4B" w:rsidTr="00A44AAF">
        <w:tc>
          <w:tcPr>
            <w:tcW w:w="5245" w:type="dxa"/>
            <w:gridSpan w:val="5"/>
          </w:tcPr>
          <w:p w:rsidR="00E4750C" w:rsidRPr="00302D4B" w:rsidRDefault="00E4750C" w:rsidP="005D28F0">
            <w:pPr>
              <w:tabs>
                <w:tab w:val="left" w:pos="538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02D4B">
              <w:rPr>
                <w:rFonts w:ascii="Times New Roman" w:hAnsi="Times New Roman" w:cs="Times New Roman"/>
                <w:sz w:val="26"/>
                <w:szCs w:val="26"/>
              </w:rPr>
              <w:t>Федеральной службы государственной</w:t>
            </w:r>
          </w:p>
        </w:tc>
      </w:tr>
      <w:tr w:rsidR="00E4750C" w:rsidRPr="00302D4B" w:rsidTr="00A44AAF">
        <w:tc>
          <w:tcPr>
            <w:tcW w:w="5245" w:type="dxa"/>
            <w:gridSpan w:val="5"/>
          </w:tcPr>
          <w:p w:rsidR="00E4750C" w:rsidRPr="00302D4B" w:rsidRDefault="00E4750C" w:rsidP="005D28F0">
            <w:pPr>
              <w:tabs>
                <w:tab w:val="left" w:pos="538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02D4B">
              <w:rPr>
                <w:rFonts w:ascii="Times New Roman" w:hAnsi="Times New Roman" w:cs="Times New Roman"/>
                <w:sz w:val="26"/>
                <w:szCs w:val="26"/>
              </w:rPr>
              <w:t>статистики по Смоленской области</w:t>
            </w:r>
          </w:p>
        </w:tc>
      </w:tr>
      <w:tr w:rsidR="00E4750C" w:rsidRPr="00302D4B" w:rsidTr="00A44AAF">
        <w:tc>
          <w:tcPr>
            <w:tcW w:w="5245" w:type="dxa"/>
            <w:gridSpan w:val="5"/>
          </w:tcPr>
          <w:p w:rsidR="00E4750C" w:rsidRPr="00302D4B" w:rsidRDefault="00E4750C" w:rsidP="005D28F0">
            <w:pPr>
              <w:tabs>
                <w:tab w:val="left" w:pos="652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02D4B">
              <w:rPr>
                <w:rFonts w:ascii="Times New Roman" w:hAnsi="Times New Roman" w:cs="Times New Roman"/>
                <w:sz w:val="26"/>
                <w:szCs w:val="26"/>
              </w:rPr>
              <w:t>Зубковой Е.Ю.</w:t>
            </w:r>
          </w:p>
        </w:tc>
      </w:tr>
      <w:tr w:rsidR="00E4750C" w:rsidRPr="00302D4B" w:rsidTr="00A44AAF"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E4750C" w:rsidRPr="00302D4B" w:rsidRDefault="00E4750C" w:rsidP="00A44AAF">
            <w:pPr>
              <w:tabs>
                <w:tab w:val="left" w:pos="652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50C" w:rsidRPr="00302D4B" w:rsidTr="00A44AAF">
        <w:tc>
          <w:tcPr>
            <w:tcW w:w="5245" w:type="dxa"/>
            <w:gridSpan w:val="5"/>
            <w:tcBorders>
              <w:top w:val="single" w:sz="4" w:space="0" w:color="auto"/>
            </w:tcBorders>
          </w:tcPr>
          <w:p w:rsidR="00E4750C" w:rsidRPr="00302D4B" w:rsidRDefault="00E4750C" w:rsidP="00A44AAF">
            <w:pPr>
              <w:tabs>
                <w:tab w:val="left" w:pos="6525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D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(от кого: фамилия, имя, отчество)</w:t>
            </w:r>
          </w:p>
        </w:tc>
      </w:tr>
      <w:tr w:rsidR="00E4750C" w:rsidRPr="00302D4B" w:rsidTr="00A44AAF">
        <w:tc>
          <w:tcPr>
            <w:tcW w:w="2037" w:type="dxa"/>
            <w:gridSpan w:val="3"/>
          </w:tcPr>
          <w:p w:rsidR="00E4750C" w:rsidRPr="00302D4B" w:rsidRDefault="00E4750C" w:rsidP="00A44AAF">
            <w:pPr>
              <w:tabs>
                <w:tab w:val="left" w:pos="652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02D4B">
              <w:rPr>
                <w:rFonts w:ascii="Times New Roman" w:hAnsi="Times New Roman" w:cs="Times New Roman"/>
                <w:sz w:val="26"/>
                <w:szCs w:val="26"/>
              </w:rPr>
              <w:t xml:space="preserve">Дата рождения:  </w:t>
            </w:r>
          </w:p>
        </w:tc>
        <w:tc>
          <w:tcPr>
            <w:tcW w:w="3208" w:type="dxa"/>
            <w:gridSpan w:val="2"/>
            <w:tcBorders>
              <w:bottom w:val="single" w:sz="4" w:space="0" w:color="auto"/>
            </w:tcBorders>
          </w:tcPr>
          <w:p w:rsidR="00E4750C" w:rsidRPr="00302D4B" w:rsidRDefault="00E4750C" w:rsidP="00A44AAF">
            <w:pPr>
              <w:tabs>
                <w:tab w:val="left" w:pos="652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50C" w:rsidRPr="00302D4B" w:rsidTr="00A44AAF">
        <w:tc>
          <w:tcPr>
            <w:tcW w:w="2037" w:type="dxa"/>
            <w:gridSpan w:val="3"/>
          </w:tcPr>
          <w:p w:rsidR="00E4750C" w:rsidRPr="00302D4B" w:rsidRDefault="00E4750C" w:rsidP="00A44AAF">
            <w:pPr>
              <w:tabs>
                <w:tab w:val="left" w:pos="652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02D4B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Образование:  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50C" w:rsidRPr="00302D4B" w:rsidRDefault="00E4750C" w:rsidP="00A44AAF">
            <w:pPr>
              <w:tabs>
                <w:tab w:val="left" w:pos="652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50C" w:rsidRPr="00302D4B" w:rsidTr="00A44AAF"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E4750C" w:rsidRPr="00302D4B" w:rsidRDefault="00E4750C" w:rsidP="00A44AAF">
            <w:pPr>
              <w:tabs>
                <w:tab w:val="left" w:pos="652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50C" w:rsidRPr="00302D4B" w:rsidTr="00A44AAF"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E4750C" w:rsidRPr="00302D4B" w:rsidRDefault="00E4750C" w:rsidP="00A44AAF">
            <w:pPr>
              <w:tabs>
                <w:tab w:val="left" w:pos="652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50C" w:rsidRPr="00302D4B" w:rsidTr="00A44AAF">
        <w:tc>
          <w:tcPr>
            <w:tcW w:w="3436" w:type="dxa"/>
            <w:gridSpan w:val="4"/>
            <w:tcBorders>
              <w:top w:val="single" w:sz="4" w:space="0" w:color="auto"/>
            </w:tcBorders>
          </w:tcPr>
          <w:p w:rsidR="00E4750C" w:rsidRPr="00302D4B" w:rsidRDefault="00E4750C" w:rsidP="00A44AAF">
            <w:pPr>
              <w:tabs>
                <w:tab w:val="left" w:pos="652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02D4B">
              <w:rPr>
                <w:rFonts w:ascii="Times New Roman" w:hAnsi="Times New Roman" w:cs="Times New Roman"/>
                <w:sz w:val="26"/>
                <w:szCs w:val="26"/>
              </w:rPr>
              <w:t>Адрес регистрации (индекс):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E4750C" w:rsidRPr="00302D4B" w:rsidRDefault="00E4750C" w:rsidP="00A44AAF">
            <w:pPr>
              <w:tabs>
                <w:tab w:val="left" w:pos="652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50C" w:rsidRPr="00302D4B" w:rsidTr="00A44AAF"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E4750C" w:rsidRPr="00302D4B" w:rsidRDefault="00E4750C" w:rsidP="00A44AAF">
            <w:pPr>
              <w:tabs>
                <w:tab w:val="left" w:pos="652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50C" w:rsidRPr="00302D4B" w:rsidTr="00A44AAF">
        <w:tc>
          <w:tcPr>
            <w:tcW w:w="52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750C" w:rsidRPr="00302D4B" w:rsidRDefault="00E4750C" w:rsidP="00A44AAF">
            <w:pPr>
              <w:tabs>
                <w:tab w:val="left" w:pos="652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50C" w:rsidRPr="00302D4B" w:rsidTr="00A44AAF">
        <w:tc>
          <w:tcPr>
            <w:tcW w:w="5245" w:type="dxa"/>
            <w:gridSpan w:val="5"/>
            <w:tcBorders>
              <w:top w:val="single" w:sz="4" w:space="0" w:color="auto"/>
            </w:tcBorders>
          </w:tcPr>
          <w:p w:rsidR="00E4750C" w:rsidRPr="00302D4B" w:rsidRDefault="00E4750C" w:rsidP="00A44AAF">
            <w:pPr>
              <w:tabs>
                <w:tab w:val="left" w:pos="652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02D4B">
              <w:rPr>
                <w:rFonts w:ascii="Times New Roman" w:hAnsi="Times New Roman" w:cs="Times New Roman"/>
                <w:sz w:val="26"/>
                <w:szCs w:val="26"/>
              </w:rPr>
              <w:t>Адрес фактического проживания (индекс):</w:t>
            </w:r>
          </w:p>
        </w:tc>
      </w:tr>
      <w:tr w:rsidR="00E4750C" w:rsidRPr="00302D4B" w:rsidTr="00A44AAF"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E4750C" w:rsidRPr="00302D4B" w:rsidRDefault="00E4750C" w:rsidP="00A44AAF">
            <w:pPr>
              <w:tabs>
                <w:tab w:val="left" w:pos="652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gridSpan w:val="3"/>
            <w:tcBorders>
              <w:bottom w:val="single" w:sz="4" w:space="0" w:color="auto"/>
            </w:tcBorders>
          </w:tcPr>
          <w:p w:rsidR="00E4750C" w:rsidRPr="00302D4B" w:rsidRDefault="00E4750C" w:rsidP="00A44AAF">
            <w:pPr>
              <w:tabs>
                <w:tab w:val="left" w:pos="652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50C" w:rsidRPr="00302D4B" w:rsidTr="00A44AAF">
        <w:tc>
          <w:tcPr>
            <w:tcW w:w="1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50C" w:rsidRPr="00302D4B" w:rsidRDefault="00E4750C" w:rsidP="00A44AAF">
            <w:pPr>
              <w:tabs>
                <w:tab w:val="left" w:pos="652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50C" w:rsidRPr="00302D4B" w:rsidRDefault="00E4750C" w:rsidP="00A44AAF">
            <w:pPr>
              <w:tabs>
                <w:tab w:val="left" w:pos="652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50C" w:rsidRPr="00302D4B" w:rsidTr="00A44AAF">
        <w:tc>
          <w:tcPr>
            <w:tcW w:w="861" w:type="dxa"/>
            <w:tcBorders>
              <w:top w:val="single" w:sz="4" w:space="0" w:color="auto"/>
            </w:tcBorders>
          </w:tcPr>
          <w:p w:rsidR="00E4750C" w:rsidRPr="00302D4B" w:rsidRDefault="00E4750C" w:rsidP="00A44AAF">
            <w:pPr>
              <w:tabs>
                <w:tab w:val="left" w:pos="652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02D4B">
              <w:rPr>
                <w:rFonts w:ascii="Times New Roman" w:hAnsi="Times New Roman" w:cs="Times New Roman"/>
                <w:sz w:val="26"/>
                <w:szCs w:val="26"/>
              </w:rPr>
              <w:t>Тел.</w:t>
            </w:r>
          </w:p>
        </w:tc>
        <w:tc>
          <w:tcPr>
            <w:tcW w:w="43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750C" w:rsidRPr="00302D4B" w:rsidRDefault="00E4750C" w:rsidP="00A44AAF">
            <w:pPr>
              <w:tabs>
                <w:tab w:val="left" w:pos="652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50C" w:rsidRPr="00302D4B" w:rsidTr="00A44AAF">
        <w:trPr>
          <w:trHeight w:hRule="exact" w:val="454"/>
        </w:trPr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E4750C" w:rsidRPr="00302D4B" w:rsidRDefault="00E4750C" w:rsidP="00A44AAF">
            <w:pPr>
              <w:tabs>
                <w:tab w:val="left" w:pos="652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02D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                                (рабочий, домашний,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мобильный)</w:t>
            </w:r>
          </w:p>
          <w:p w:rsidR="00E4750C" w:rsidRPr="00302D4B" w:rsidRDefault="00E4750C" w:rsidP="00A44AAF">
            <w:pPr>
              <w:tabs>
                <w:tab w:val="left" w:pos="652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50C" w:rsidRPr="00302D4B" w:rsidTr="00A44AAF">
        <w:tc>
          <w:tcPr>
            <w:tcW w:w="5245" w:type="dxa"/>
            <w:gridSpan w:val="5"/>
          </w:tcPr>
          <w:p w:rsidR="00E4750C" w:rsidRPr="00302D4B" w:rsidRDefault="00E4750C" w:rsidP="00A44AAF">
            <w:pPr>
              <w:tabs>
                <w:tab w:val="left" w:pos="652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02D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</w:tblGrid>
            <w:tr w:rsidR="00E4750C" w:rsidRPr="00302D4B" w:rsidTr="00A44AAF">
              <w:tc>
                <w:tcPr>
                  <w:tcW w:w="278" w:type="dxa"/>
                </w:tcPr>
                <w:p w:rsidR="00E4750C" w:rsidRPr="00302D4B" w:rsidRDefault="00E4750C" w:rsidP="00A44AAF">
                  <w:pPr>
                    <w:tabs>
                      <w:tab w:val="left" w:pos="6525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8" w:type="dxa"/>
                </w:tcPr>
                <w:p w:rsidR="00E4750C" w:rsidRPr="00302D4B" w:rsidRDefault="00E4750C" w:rsidP="00A44AAF">
                  <w:pPr>
                    <w:tabs>
                      <w:tab w:val="left" w:pos="6525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8" w:type="dxa"/>
                </w:tcPr>
                <w:p w:rsidR="00E4750C" w:rsidRPr="00302D4B" w:rsidRDefault="00E4750C" w:rsidP="00A44AAF">
                  <w:pPr>
                    <w:tabs>
                      <w:tab w:val="left" w:pos="6525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9" w:type="dxa"/>
                </w:tcPr>
                <w:p w:rsidR="00E4750C" w:rsidRPr="00302D4B" w:rsidRDefault="00E4750C" w:rsidP="00A44AAF">
                  <w:pPr>
                    <w:tabs>
                      <w:tab w:val="left" w:pos="6525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9" w:type="dxa"/>
                </w:tcPr>
                <w:p w:rsidR="00E4750C" w:rsidRPr="00302D4B" w:rsidRDefault="00E4750C" w:rsidP="00A44AAF">
                  <w:pPr>
                    <w:tabs>
                      <w:tab w:val="left" w:pos="6525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9" w:type="dxa"/>
                </w:tcPr>
                <w:p w:rsidR="00E4750C" w:rsidRPr="00302D4B" w:rsidRDefault="00E4750C" w:rsidP="00A44AAF">
                  <w:pPr>
                    <w:tabs>
                      <w:tab w:val="left" w:pos="6525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9" w:type="dxa"/>
                </w:tcPr>
                <w:p w:rsidR="00E4750C" w:rsidRPr="00302D4B" w:rsidRDefault="00E4750C" w:rsidP="00A44AAF">
                  <w:pPr>
                    <w:tabs>
                      <w:tab w:val="left" w:pos="6525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9" w:type="dxa"/>
                </w:tcPr>
                <w:p w:rsidR="00E4750C" w:rsidRPr="00302D4B" w:rsidRDefault="00E4750C" w:rsidP="00A44AAF">
                  <w:pPr>
                    <w:tabs>
                      <w:tab w:val="left" w:pos="6525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9" w:type="dxa"/>
                </w:tcPr>
                <w:p w:rsidR="00E4750C" w:rsidRPr="00302D4B" w:rsidRDefault="00E4750C" w:rsidP="00A44AAF">
                  <w:pPr>
                    <w:tabs>
                      <w:tab w:val="left" w:pos="6525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9" w:type="dxa"/>
                </w:tcPr>
                <w:p w:rsidR="00E4750C" w:rsidRPr="00302D4B" w:rsidRDefault="00E4750C" w:rsidP="00A44AAF">
                  <w:pPr>
                    <w:tabs>
                      <w:tab w:val="left" w:pos="6525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9" w:type="dxa"/>
                </w:tcPr>
                <w:p w:rsidR="00E4750C" w:rsidRPr="00302D4B" w:rsidRDefault="00E4750C" w:rsidP="00A44AAF">
                  <w:pPr>
                    <w:tabs>
                      <w:tab w:val="left" w:pos="6525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9" w:type="dxa"/>
                </w:tcPr>
                <w:p w:rsidR="00E4750C" w:rsidRPr="00302D4B" w:rsidRDefault="00E4750C" w:rsidP="00A44AAF">
                  <w:pPr>
                    <w:tabs>
                      <w:tab w:val="left" w:pos="6525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9" w:type="dxa"/>
                </w:tcPr>
                <w:p w:rsidR="00E4750C" w:rsidRPr="00302D4B" w:rsidRDefault="00E4750C" w:rsidP="00A44AAF">
                  <w:pPr>
                    <w:tabs>
                      <w:tab w:val="left" w:pos="6525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9" w:type="dxa"/>
                </w:tcPr>
                <w:p w:rsidR="00E4750C" w:rsidRPr="00302D4B" w:rsidRDefault="00E4750C" w:rsidP="00A44AAF">
                  <w:pPr>
                    <w:tabs>
                      <w:tab w:val="left" w:pos="6525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9" w:type="dxa"/>
                </w:tcPr>
                <w:p w:rsidR="00E4750C" w:rsidRPr="00302D4B" w:rsidRDefault="00E4750C" w:rsidP="00A44AAF">
                  <w:pPr>
                    <w:tabs>
                      <w:tab w:val="left" w:pos="6525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9" w:type="dxa"/>
                </w:tcPr>
                <w:p w:rsidR="00E4750C" w:rsidRPr="00302D4B" w:rsidRDefault="00E4750C" w:rsidP="00A44AAF">
                  <w:pPr>
                    <w:tabs>
                      <w:tab w:val="left" w:pos="6525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9" w:type="dxa"/>
                </w:tcPr>
                <w:p w:rsidR="00E4750C" w:rsidRPr="00302D4B" w:rsidRDefault="00E4750C" w:rsidP="00A44AAF">
                  <w:pPr>
                    <w:tabs>
                      <w:tab w:val="left" w:pos="6525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9" w:type="dxa"/>
                </w:tcPr>
                <w:p w:rsidR="00E4750C" w:rsidRPr="00302D4B" w:rsidRDefault="00E4750C" w:rsidP="00A44AAF">
                  <w:pPr>
                    <w:tabs>
                      <w:tab w:val="left" w:pos="6525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E4750C" w:rsidRPr="00302D4B" w:rsidRDefault="00E4750C" w:rsidP="00A44AAF">
            <w:pPr>
              <w:tabs>
                <w:tab w:val="left" w:pos="6525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50C" w:rsidRPr="00302D4B" w:rsidTr="00A44AAF">
        <w:tc>
          <w:tcPr>
            <w:tcW w:w="5245" w:type="dxa"/>
            <w:gridSpan w:val="5"/>
          </w:tcPr>
          <w:p w:rsidR="00E4750C" w:rsidRPr="00302D4B" w:rsidRDefault="00E4750C" w:rsidP="00A44AAF">
            <w:pPr>
              <w:tabs>
                <w:tab w:val="left" w:pos="652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77D4D" w:rsidRDefault="00877D4D" w:rsidP="00E4750C">
      <w:pPr>
        <w:tabs>
          <w:tab w:val="left" w:pos="3735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750C" w:rsidRDefault="00E4750C" w:rsidP="00E4750C">
      <w:pPr>
        <w:tabs>
          <w:tab w:val="left" w:pos="3735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2D4B">
        <w:rPr>
          <w:rFonts w:ascii="Times New Roman" w:hAnsi="Times New Roman" w:cs="Times New Roman"/>
          <w:sz w:val="26"/>
          <w:szCs w:val="26"/>
        </w:rPr>
        <w:t>ЗАЯВЛЕНИЕ</w:t>
      </w:r>
    </w:p>
    <w:p w:rsidR="00E4750C" w:rsidRPr="00302D4B" w:rsidRDefault="00E4750C" w:rsidP="00E47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D4B">
        <w:rPr>
          <w:rFonts w:ascii="Times New Roman" w:hAnsi="Times New Roman" w:cs="Times New Roman"/>
          <w:sz w:val="26"/>
          <w:szCs w:val="26"/>
        </w:rPr>
        <w:t>Прошу допустить меня к участию в конкурсе на формирование</w:t>
      </w:r>
      <w:r>
        <w:rPr>
          <w:rFonts w:ascii="Times New Roman" w:hAnsi="Times New Roman" w:cs="Times New Roman"/>
          <w:sz w:val="26"/>
          <w:szCs w:val="26"/>
        </w:rPr>
        <w:t xml:space="preserve"> кадрового</w:t>
      </w:r>
      <w:r w:rsidRPr="00302D4B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E4750C" w:rsidRPr="00302D4B" w:rsidRDefault="00E4750C" w:rsidP="00E475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02D4B">
        <w:rPr>
          <w:rFonts w:ascii="Times New Roman" w:hAnsi="Times New Roman" w:cs="Times New Roman"/>
          <w:sz w:val="26"/>
          <w:szCs w:val="26"/>
        </w:rPr>
        <w:t xml:space="preserve">резерва для замещения вакантных должностей федеральной </w:t>
      </w:r>
      <w:r>
        <w:rPr>
          <w:rFonts w:ascii="Times New Roman" w:hAnsi="Times New Roman" w:cs="Times New Roman"/>
          <w:sz w:val="26"/>
          <w:szCs w:val="26"/>
        </w:rPr>
        <w:t>государственной</w:t>
      </w:r>
    </w:p>
    <w:p w:rsidR="00E4750C" w:rsidRDefault="00E4750C" w:rsidP="00E4750C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гражданской службы ____________________ группы должностей в отдел</w:t>
      </w:r>
      <w:r w:rsidRPr="00F71D6B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71D6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4750C" w:rsidRDefault="00E4750C" w:rsidP="00E4750C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F71D6B">
        <w:rPr>
          <w:rFonts w:ascii="Times New Roman" w:hAnsi="Times New Roman" w:cs="Times New Roman"/>
          <w:sz w:val="20"/>
          <w:szCs w:val="20"/>
        </w:rPr>
        <w:t>(главную, ведущую, старшую)</w:t>
      </w:r>
    </w:p>
    <w:p w:rsidR="00E4750C" w:rsidRPr="00F71D6B" w:rsidRDefault="00E4750C" w:rsidP="00E4750C">
      <w:pPr>
        <w:tabs>
          <w:tab w:val="left" w:pos="3735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750C" w:rsidRDefault="00E4750C" w:rsidP="00E47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750C" w:rsidRPr="00176B0A" w:rsidRDefault="00E4750C" w:rsidP="00E47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6B0A">
        <w:rPr>
          <w:rFonts w:ascii="Times New Roman" w:hAnsi="Times New Roman" w:cs="Times New Roman"/>
          <w:sz w:val="24"/>
          <w:szCs w:val="24"/>
        </w:rPr>
        <w:t>К заявлению прилагаю (перечислить прилагаемые документы):</w:t>
      </w:r>
    </w:p>
    <w:p w:rsidR="00E4750C" w:rsidRPr="00176B0A" w:rsidRDefault="00E4750C" w:rsidP="00E4750C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6B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750C" w:rsidRPr="00176B0A" w:rsidRDefault="00E4750C" w:rsidP="00E4750C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6B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4750C" w:rsidRPr="00176B0A" w:rsidRDefault="00E4750C" w:rsidP="00E475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6B0A">
        <w:rPr>
          <w:rFonts w:ascii="Times New Roman" w:hAnsi="Times New Roman" w:cs="Times New Roman"/>
          <w:sz w:val="24"/>
          <w:szCs w:val="24"/>
        </w:rPr>
        <w:t xml:space="preserve">Письмо с информацией о конкурсных мероприятиях прошу направить мне: </w:t>
      </w:r>
      <w:r w:rsidRPr="00176B0A">
        <w:rPr>
          <w:rFonts w:ascii="Times New Roman" w:hAnsi="Times New Roman" w:cs="Times New Roman"/>
          <w:sz w:val="24"/>
          <w:szCs w:val="24"/>
          <w:u w:val="single"/>
        </w:rPr>
        <w:t>по адресу регистрации, по адресу фактического проживания, на адрес электронной почты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4750C" w:rsidRPr="008C2E52" w:rsidRDefault="00E4750C" w:rsidP="00E4750C">
      <w:pPr>
        <w:pStyle w:val="ConsPlusNonformat"/>
        <w:rPr>
          <w:rFonts w:ascii="Times New Roman" w:hAnsi="Times New Roman" w:cs="Times New Roman"/>
        </w:rPr>
      </w:pPr>
      <w:r w:rsidRPr="008C2E52">
        <w:rPr>
          <w:rFonts w:ascii="Times New Roman" w:hAnsi="Times New Roman" w:cs="Times New Roman"/>
        </w:rPr>
        <w:t xml:space="preserve">                                                                                  (нужное подчеркнуть)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7"/>
        <w:gridCol w:w="1367"/>
        <w:gridCol w:w="2349"/>
        <w:gridCol w:w="432"/>
        <w:gridCol w:w="3301"/>
      </w:tblGrid>
      <w:tr w:rsidR="00E4750C" w:rsidRPr="00176B0A" w:rsidTr="00A44AAF">
        <w:tc>
          <w:tcPr>
            <w:tcW w:w="1657" w:type="dxa"/>
            <w:tcBorders>
              <w:bottom w:val="single" w:sz="4" w:space="0" w:color="auto"/>
            </w:tcBorders>
          </w:tcPr>
          <w:p w:rsidR="00E4750C" w:rsidRPr="00176B0A" w:rsidRDefault="00E4750C" w:rsidP="00A44AA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E4750C" w:rsidRPr="00176B0A" w:rsidRDefault="00E4750C" w:rsidP="00A44AA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E4750C" w:rsidRDefault="00E4750C" w:rsidP="00A44AA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50C" w:rsidRPr="00176B0A" w:rsidRDefault="00E4750C" w:rsidP="00A44AA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E4750C" w:rsidRPr="00176B0A" w:rsidRDefault="00E4750C" w:rsidP="00A44AA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:rsidR="00E4750C" w:rsidRPr="00176B0A" w:rsidRDefault="00E4750C" w:rsidP="00A44AA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50C" w:rsidRPr="00176B0A" w:rsidTr="00A44AAF">
        <w:tc>
          <w:tcPr>
            <w:tcW w:w="1657" w:type="dxa"/>
            <w:tcBorders>
              <w:top w:val="single" w:sz="4" w:space="0" w:color="auto"/>
            </w:tcBorders>
          </w:tcPr>
          <w:p w:rsidR="00E4750C" w:rsidRPr="00176B0A" w:rsidRDefault="00E4750C" w:rsidP="00A44A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76B0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(</w:t>
            </w:r>
            <w:proofErr w:type="spellStart"/>
            <w:r w:rsidRPr="00176B0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дата</w:t>
            </w:r>
            <w:proofErr w:type="spellEnd"/>
            <w:r w:rsidRPr="00176B0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)</w:t>
            </w:r>
          </w:p>
        </w:tc>
        <w:tc>
          <w:tcPr>
            <w:tcW w:w="1367" w:type="dxa"/>
          </w:tcPr>
          <w:p w:rsidR="00E4750C" w:rsidRPr="00176B0A" w:rsidRDefault="00E4750C" w:rsidP="00A44A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E4750C" w:rsidRPr="00176B0A" w:rsidRDefault="00E4750C" w:rsidP="00A44A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6B0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32" w:type="dxa"/>
          </w:tcPr>
          <w:p w:rsidR="00E4750C" w:rsidRPr="00176B0A" w:rsidRDefault="00E4750C" w:rsidP="00A44A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3301" w:type="dxa"/>
            <w:tcBorders>
              <w:top w:val="single" w:sz="4" w:space="0" w:color="auto"/>
            </w:tcBorders>
          </w:tcPr>
          <w:p w:rsidR="00E4750C" w:rsidRPr="00176B0A" w:rsidRDefault="00E4750C" w:rsidP="00A44A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6B0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(расшифровка)</w:t>
            </w:r>
          </w:p>
        </w:tc>
      </w:tr>
    </w:tbl>
    <w:p w:rsidR="00F44FA0" w:rsidRDefault="00F44FA0" w:rsidP="002124EA"/>
    <w:sectPr w:rsidR="00F44FA0" w:rsidSect="002124E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66"/>
    <w:rsid w:val="002124EA"/>
    <w:rsid w:val="005D28F0"/>
    <w:rsid w:val="00690885"/>
    <w:rsid w:val="00877D4D"/>
    <w:rsid w:val="00B059A0"/>
    <w:rsid w:val="00CD1566"/>
    <w:rsid w:val="00E4750C"/>
    <w:rsid w:val="00F4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475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475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Дмитриева Елена Анатольевна</cp:lastModifiedBy>
  <cp:revision>2</cp:revision>
  <cp:lastPrinted>2019-02-13T12:25:00Z</cp:lastPrinted>
  <dcterms:created xsi:type="dcterms:W3CDTF">2024-10-14T13:06:00Z</dcterms:created>
  <dcterms:modified xsi:type="dcterms:W3CDTF">2024-10-14T13:06:00Z</dcterms:modified>
</cp:coreProperties>
</file>